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DD403" w14:textId="77777777" w:rsidR="000A61F1" w:rsidRDefault="000A61F1" w:rsidP="00DA22F1"/>
    <w:p w14:paraId="554B4BD5" w14:textId="77777777" w:rsidR="000A61F1" w:rsidRDefault="009573EB" w:rsidP="00DA22F1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E0A83D" wp14:editId="72A2F55D">
                <wp:simplePos x="0" y="0"/>
                <wp:positionH relativeFrom="column">
                  <wp:posOffset>574040</wp:posOffset>
                </wp:positionH>
                <wp:positionV relativeFrom="paragraph">
                  <wp:posOffset>106045</wp:posOffset>
                </wp:positionV>
                <wp:extent cx="5494020" cy="394970"/>
                <wp:effectExtent l="0" t="0" r="0" b="5080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CF800" w14:textId="58EED954" w:rsidR="000A61F1" w:rsidRPr="00DA22F1" w:rsidRDefault="000A61F1" w:rsidP="00DA22F1">
                            <w:pPr>
                              <w:rPr>
                                <w:rFonts w:ascii="Arial" w:hAnsi="Arial" w:cs="Arial"/>
                                <w:b/>
                                <w:caps/>
                                <w:sz w:val="32"/>
                                <w:szCs w:val="32"/>
                              </w:rPr>
                            </w:pPr>
                            <w:r w:rsidRPr="00DA22F1">
                              <w:rPr>
                                <w:rFonts w:ascii="Arial" w:hAnsi="Arial" w:cs="Arial"/>
                                <w:b/>
                                <w:caps/>
                                <w:sz w:val="32"/>
                                <w:szCs w:val="32"/>
                              </w:rPr>
                              <w:t>Søknadskjema Ungdommens Idrettspris 20</w:t>
                            </w:r>
                            <w:r w:rsidR="00C307EA">
                              <w:rPr>
                                <w:rFonts w:ascii="Arial" w:hAnsi="Arial" w:cs="Arial"/>
                                <w:b/>
                                <w:caps/>
                                <w:sz w:val="32"/>
                                <w:szCs w:val="32"/>
                              </w:rPr>
                              <w:t>2</w:t>
                            </w:r>
                            <w:r w:rsidR="00376C6A">
                              <w:rPr>
                                <w:rFonts w:ascii="Arial" w:hAnsi="Arial" w:cs="Arial"/>
                                <w:b/>
                                <w:cap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E0A83D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45.2pt;margin-top:8.35pt;width:432.6pt;height:3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" stroked="f">
                <v:textbox>
                  <w:txbxContent>
                    <w:p w14:paraId="6CCCF800" w14:textId="58EED954" w:rsidR="000A61F1" w:rsidRPr="00DA22F1" w:rsidRDefault="000A61F1" w:rsidP="00DA22F1">
                      <w:pPr>
                        <w:rPr>
                          <w:rFonts w:ascii="Arial" w:hAnsi="Arial" w:cs="Arial"/>
                          <w:b/>
                          <w:caps/>
                          <w:sz w:val="32"/>
                          <w:szCs w:val="32"/>
                        </w:rPr>
                      </w:pPr>
                      <w:r w:rsidRPr="00DA22F1">
                        <w:rPr>
                          <w:rFonts w:ascii="Arial" w:hAnsi="Arial" w:cs="Arial"/>
                          <w:b/>
                          <w:caps/>
                          <w:sz w:val="32"/>
                          <w:szCs w:val="32"/>
                        </w:rPr>
                        <w:t>Søknadskjema Ungdommens Idrettspris 20</w:t>
                      </w:r>
                      <w:r w:rsidR="00C307EA">
                        <w:rPr>
                          <w:rFonts w:ascii="Arial" w:hAnsi="Arial" w:cs="Arial"/>
                          <w:b/>
                          <w:caps/>
                          <w:sz w:val="32"/>
                          <w:szCs w:val="32"/>
                        </w:rPr>
                        <w:t>2</w:t>
                      </w:r>
                      <w:r w:rsidR="00376C6A">
                        <w:rPr>
                          <w:rFonts w:ascii="Arial" w:hAnsi="Arial" w:cs="Arial"/>
                          <w:b/>
                          <w:cap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4A914ED" w14:textId="77777777" w:rsidR="000A61F1" w:rsidRDefault="000A61F1" w:rsidP="00DA22F1"/>
    <w:p w14:paraId="2594AD2E" w14:textId="77777777" w:rsidR="000A61F1" w:rsidRDefault="000A61F1" w:rsidP="00DA22F1"/>
    <w:p w14:paraId="53C47276" w14:textId="77777777" w:rsidR="000A61F1" w:rsidRDefault="000A61F1" w:rsidP="00DA22F1"/>
    <w:p w14:paraId="3267EDE9" w14:textId="77777777" w:rsidR="000A61F1" w:rsidRPr="004732C9" w:rsidRDefault="000A61F1" w:rsidP="00DA22F1">
      <w:pPr>
        <w:jc w:val="center"/>
        <w:rPr>
          <w:rFonts w:ascii="Trebuchet MS" w:hAnsi="Trebuchet MS" w:cs="Arial"/>
          <w:i/>
        </w:rPr>
      </w:pPr>
      <w:r w:rsidRPr="004732C9">
        <w:rPr>
          <w:rFonts w:ascii="Trebuchet MS" w:hAnsi="Trebuchet MS" w:cs="Arial"/>
          <w:i/>
        </w:rPr>
        <w:t>Ved elektronisk utfylling bruk TAB for å flytte</w:t>
      </w:r>
    </w:p>
    <w:p w14:paraId="581EE3B4" w14:textId="77777777" w:rsidR="000A61F1" w:rsidRDefault="000A61F1" w:rsidP="00DA22F1">
      <w:pPr>
        <w:jc w:val="center"/>
        <w:rPr>
          <w:rFonts w:ascii="Arial" w:hAnsi="Arial" w:cs="Arial"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6"/>
        <w:gridCol w:w="6832"/>
      </w:tblGrid>
      <w:tr w:rsidR="000A61F1" w:rsidRPr="006D2EBD" w14:paraId="3049D88F" w14:textId="77777777" w:rsidTr="007355AC">
        <w:trPr>
          <w:trHeight w:val="609"/>
          <w:jc w:val="center"/>
        </w:trPr>
        <w:tc>
          <w:tcPr>
            <w:tcW w:w="2456" w:type="dxa"/>
          </w:tcPr>
          <w:p w14:paraId="341244FC" w14:textId="77777777" w:rsidR="000A61F1" w:rsidRPr="006D2EBD" w:rsidRDefault="000A61F1" w:rsidP="007355AC">
            <w:pPr>
              <w:rPr>
                <w:rFonts w:ascii="Arial" w:hAnsi="Arial" w:cs="Arial"/>
                <w:b/>
              </w:rPr>
            </w:pPr>
            <w:r w:rsidRPr="006D2EBD">
              <w:rPr>
                <w:rFonts w:ascii="Arial" w:hAnsi="Arial" w:cs="Arial"/>
                <w:b/>
              </w:rPr>
              <w:t>Søker</w:t>
            </w:r>
          </w:p>
          <w:p w14:paraId="3BED5429" w14:textId="77777777" w:rsidR="000A61F1" w:rsidRPr="006D2EBD" w:rsidRDefault="000A61F1" w:rsidP="007355AC">
            <w:pPr>
              <w:rPr>
                <w:rFonts w:ascii="Arial" w:hAnsi="Arial" w:cs="Arial"/>
                <w:sz w:val="20"/>
                <w:szCs w:val="20"/>
              </w:rPr>
            </w:pPr>
            <w:r w:rsidRPr="006D2EBD">
              <w:rPr>
                <w:rFonts w:ascii="Arial" w:hAnsi="Arial" w:cs="Arial"/>
                <w:sz w:val="20"/>
                <w:szCs w:val="20"/>
              </w:rPr>
              <w:t>(lag/forening/klubb)</w:t>
            </w:r>
          </w:p>
        </w:tc>
        <w:tc>
          <w:tcPr>
            <w:tcW w:w="6832" w:type="dxa"/>
          </w:tcPr>
          <w:p w14:paraId="1AC26FDB" w14:textId="77777777" w:rsidR="000A61F1" w:rsidRPr="006D2EBD" w:rsidRDefault="000A61F1" w:rsidP="007355AC"/>
        </w:tc>
      </w:tr>
      <w:tr w:rsidR="000A61F1" w:rsidRPr="006D2EBD" w14:paraId="0AE6AD33" w14:textId="77777777" w:rsidTr="007355AC">
        <w:trPr>
          <w:trHeight w:val="609"/>
          <w:jc w:val="center"/>
        </w:trPr>
        <w:tc>
          <w:tcPr>
            <w:tcW w:w="2456" w:type="dxa"/>
            <w:vAlign w:val="center"/>
          </w:tcPr>
          <w:p w14:paraId="1C05C20A" w14:textId="77777777" w:rsidR="000A61F1" w:rsidRPr="006D2EBD" w:rsidRDefault="000A61F1" w:rsidP="007355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Kontaktperson:</w:t>
            </w:r>
          </w:p>
        </w:tc>
        <w:tc>
          <w:tcPr>
            <w:tcW w:w="6832" w:type="dxa"/>
            <w:vAlign w:val="center"/>
          </w:tcPr>
          <w:p w14:paraId="23F1B62D" w14:textId="77777777" w:rsidR="000A61F1" w:rsidRPr="006D2EBD" w:rsidRDefault="000A61F1" w:rsidP="007355AC"/>
        </w:tc>
      </w:tr>
      <w:tr w:rsidR="000A61F1" w:rsidRPr="006D2EBD" w14:paraId="28CEB235" w14:textId="77777777" w:rsidTr="007355AC">
        <w:trPr>
          <w:trHeight w:val="609"/>
          <w:jc w:val="center"/>
        </w:trPr>
        <w:tc>
          <w:tcPr>
            <w:tcW w:w="2456" w:type="dxa"/>
            <w:vAlign w:val="center"/>
          </w:tcPr>
          <w:p w14:paraId="4E8F30A1" w14:textId="77777777" w:rsidR="000A61F1" w:rsidRDefault="000A61F1" w:rsidP="007355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Telefon</w:t>
            </w:r>
          </w:p>
        </w:tc>
        <w:tc>
          <w:tcPr>
            <w:tcW w:w="6832" w:type="dxa"/>
            <w:vAlign w:val="center"/>
          </w:tcPr>
          <w:p w14:paraId="664965AE" w14:textId="77777777" w:rsidR="000A61F1" w:rsidRPr="006D2EBD" w:rsidRDefault="000A61F1" w:rsidP="007355AC"/>
        </w:tc>
      </w:tr>
      <w:tr w:rsidR="000A61F1" w:rsidRPr="006D2EBD" w14:paraId="6597C065" w14:textId="77777777" w:rsidTr="007355AC">
        <w:trPr>
          <w:trHeight w:val="487"/>
          <w:jc w:val="center"/>
        </w:trPr>
        <w:tc>
          <w:tcPr>
            <w:tcW w:w="2456" w:type="dxa"/>
            <w:vAlign w:val="center"/>
          </w:tcPr>
          <w:p w14:paraId="1C97679C" w14:textId="77777777" w:rsidR="000A61F1" w:rsidRDefault="000A61F1" w:rsidP="007355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E-post:</w:t>
            </w:r>
          </w:p>
        </w:tc>
        <w:tc>
          <w:tcPr>
            <w:tcW w:w="6832" w:type="dxa"/>
            <w:vAlign w:val="center"/>
          </w:tcPr>
          <w:p w14:paraId="776E82AB" w14:textId="77777777" w:rsidR="000A61F1" w:rsidRPr="006D2EBD" w:rsidRDefault="000A61F1" w:rsidP="007355AC"/>
        </w:tc>
      </w:tr>
    </w:tbl>
    <w:p w14:paraId="09BCE0A6" w14:textId="77777777" w:rsidR="000A61F1" w:rsidRDefault="000A61F1" w:rsidP="00DA22F1">
      <w:pPr>
        <w:ind w:left="708"/>
      </w:pPr>
    </w:p>
    <w:tbl>
      <w:tblPr>
        <w:tblW w:w="0" w:type="auto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6"/>
        <w:gridCol w:w="6832"/>
      </w:tblGrid>
      <w:tr w:rsidR="000A61F1" w:rsidRPr="006D2EBD" w14:paraId="73EE2BFD" w14:textId="77777777" w:rsidTr="00373991">
        <w:trPr>
          <w:trHeight w:val="487"/>
        </w:trPr>
        <w:tc>
          <w:tcPr>
            <w:tcW w:w="2456" w:type="dxa"/>
          </w:tcPr>
          <w:p w14:paraId="2E0300BF" w14:textId="77777777" w:rsidR="000A61F1" w:rsidRDefault="000A61F1" w:rsidP="007355AC">
            <w:pPr>
              <w:rPr>
                <w:rFonts w:ascii="Arial" w:hAnsi="Arial" w:cs="Arial"/>
                <w:b/>
              </w:rPr>
            </w:pPr>
            <w:r w:rsidRPr="006D2EBD">
              <w:rPr>
                <w:rFonts w:ascii="Arial" w:hAnsi="Arial" w:cs="Arial"/>
                <w:b/>
              </w:rPr>
              <w:t>Søknaden behandlet</w:t>
            </w:r>
          </w:p>
        </w:tc>
        <w:tc>
          <w:tcPr>
            <w:tcW w:w="6832" w:type="dxa"/>
          </w:tcPr>
          <w:p w14:paraId="44405AF4" w14:textId="77777777" w:rsidR="000A61F1" w:rsidRPr="006D2EBD" w:rsidRDefault="000A61F1" w:rsidP="007355AC"/>
        </w:tc>
      </w:tr>
    </w:tbl>
    <w:p w14:paraId="131A7197" w14:textId="77777777" w:rsidR="000A61F1" w:rsidRDefault="000A61F1" w:rsidP="00373991">
      <w:pPr>
        <w:ind w:left="595"/>
      </w:pPr>
    </w:p>
    <w:tbl>
      <w:tblPr>
        <w:tblW w:w="0" w:type="auto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6"/>
        <w:gridCol w:w="6832"/>
      </w:tblGrid>
      <w:tr w:rsidR="000A61F1" w:rsidRPr="006D2EBD" w14:paraId="324D10B6" w14:textId="77777777" w:rsidTr="00373991">
        <w:trPr>
          <w:trHeight w:val="487"/>
        </w:trPr>
        <w:tc>
          <w:tcPr>
            <w:tcW w:w="2456" w:type="dxa"/>
          </w:tcPr>
          <w:p w14:paraId="788457E3" w14:textId="77777777" w:rsidR="000A61F1" w:rsidRPr="006D2EBD" w:rsidRDefault="000A61F1" w:rsidP="007355AC">
            <w:pPr>
              <w:rPr>
                <w:rFonts w:ascii="Arial" w:hAnsi="Arial" w:cs="Arial"/>
                <w:b/>
              </w:rPr>
            </w:pPr>
            <w:r w:rsidRPr="006D2EBD">
              <w:rPr>
                <w:rFonts w:ascii="Arial" w:hAnsi="Arial" w:cs="Arial"/>
                <w:b/>
              </w:rPr>
              <w:t>Kandidat</w:t>
            </w:r>
            <w:r>
              <w:rPr>
                <w:rFonts w:ascii="Arial" w:hAnsi="Arial" w:cs="Arial"/>
                <w:b/>
              </w:rPr>
              <w:t>:</w:t>
            </w:r>
          </w:p>
          <w:p w14:paraId="082C9BD9" w14:textId="77777777" w:rsidR="000A61F1" w:rsidRPr="006D2EBD" w:rsidRDefault="000A61F1" w:rsidP="007355A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D2EBD">
              <w:rPr>
                <w:rFonts w:ascii="Arial" w:hAnsi="Arial" w:cs="Arial"/>
                <w:sz w:val="20"/>
                <w:szCs w:val="20"/>
              </w:rPr>
              <w:t xml:space="preserve">(navn på utøver, lag </w:t>
            </w:r>
            <w:proofErr w:type="spellStart"/>
            <w:r w:rsidRPr="006D2EBD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6D2EB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832" w:type="dxa"/>
          </w:tcPr>
          <w:p w14:paraId="32639B64" w14:textId="77777777" w:rsidR="000A61F1" w:rsidRPr="006D2EBD" w:rsidRDefault="000A61F1" w:rsidP="007355AC"/>
        </w:tc>
      </w:tr>
      <w:tr w:rsidR="000A61F1" w:rsidRPr="006D2EBD" w14:paraId="38C80616" w14:textId="77777777" w:rsidTr="00373991">
        <w:trPr>
          <w:trHeight w:val="487"/>
        </w:trPr>
        <w:tc>
          <w:tcPr>
            <w:tcW w:w="2456" w:type="dxa"/>
          </w:tcPr>
          <w:p w14:paraId="5186F799" w14:textId="77777777" w:rsidR="000A61F1" w:rsidRPr="006D2EBD" w:rsidRDefault="000A61F1" w:rsidP="007355A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Født:</w:t>
            </w:r>
          </w:p>
        </w:tc>
        <w:tc>
          <w:tcPr>
            <w:tcW w:w="6832" w:type="dxa"/>
          </w:tcPr>
          <w:p w14:paraId="41D58E7C" w14:textId="77777777" w:rsidR="000A61F1" w:rsidRPr="006D2EBD" w:rsidRDefault="000A61F1" w:rsidP="007355AC"/>
        </w:tc>
      </w:tr>
    </w:tbl>
    <w:p w14:paraId="6C9E4811" w14:textId="77777777" w:rsidR="000A61F1" w:rsidRDefault="000A61F1" w:rsidP="00373991">
      <w:pPr>
        <w:ind w:left="595"/>
      </w:pPr>
    </w:p>
    <w:tbl>
      <w:tblPr>
        <w:tblW w:w="0" w:type="auto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6"/>
        <w:gridCol w:w="6832"/>
      </w:tblGrid>
      <w:tr w:rsidR="000A61F1" w:rsidRPr="006D2EBD" w14:paraId="3587F6CC" w14:textId="77777777" w:rsidTr="00373991">
        <w:trPr>
          <w:trHeight w:val="4427"/>
        </w:trPr>
        <w:tc>
          <w:tcPr>
            <w:tcW w:w="2456" w:type="dxa"/>
          </w:tcPr>
          <w:p w14:paraId="0F3F985C" w14:textId="77777777" w:rsidR="000A61F1" w:rsidRDefault="000A61F1" w:rsidP="007355AC">
            <w:pPr>
              <w:rPr>
                <w:rFonts w:ascii="Arial" w:hAnsi="Arial" w:cs="Arial"/>
                <w:b/>
              </w:rPr>
            </w:pPr>
            <w:r w:rsidRPr="006D2EBD">
              <w:rPr>
                <w:rFonts w:ascii="Arial" w:hAnsi="Arial" w:cs="Arial"/>
                <w:b/>
              </w:rPr>
              <w:t>Begrunnelse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32" w:type="dxa"/>
          </w:tcPr>
          <w:p w14:paraId="15C4AF5B" w14:textId="77777777" w:rsidR="000A61F1" w:rsidRPr="006D2EBD" w:rsidRDefault="000A61F1" w:rsidP="007355AC"/>
        </w:tc>
      </w:tr>
    </w:tbl>
    <w:p w14:paraId="3C13C78D" w14:textId="77777777" w:rsidR="000A61F1" w:rsidRDefault="000A61F1" w:rsidP="00DA22F1">
      <w:pPr>
        <w:ind w:left="708"/>
      </w:pPr>
    </w:p>
    <w:p w14:paraId="5DDB4516" w14:textId="2EFEF1CC" w:rsidR="000A61F1" w:rsidRPr="00FC66B9" w:rsidRDefault="000A61F1" w:rsidP="00DA22F1">
      <w:pPr>
        <w:jc w:val="center"/>
        <w:rPr>
          <w:rFonts w:ascii="Trebuchet MS" w:hAnsi="Trebuchet MS" w:cs="Arial"/>
          <w:b/>
        </w:rPr>
      </w:pPr>
      <w:r w:rsidRPr="00FC66B9">
        <w:rPr>
          <w:rFonts w:ascii="Trebuchet MS" w:hAnsi="Trebuchet MS" w:cs="Arial"/>
          <w:b/>
        </w:rPr>
        <w:t xml:space="preserve">Søknaden sendes Larvik Idrettsråd senest </w:t>
      </w:r>
      <w:r w:rsidR="00376C6A">
        <w:rPr>
          <w:rFonts w:ascii="Trebuchet MS" w:hAnsi="Trebuchet MS" w:cs="Arial"/>
          <w:b/>
        </w:rPr>
        <w:t>7</w:t>
      </w:r>
      <w:r w:rsidR="00FC66B9" w:rsidRPr="00FC66B9">
        <w:rPr>
          <w:rFonts w:ascii="Trebuchet MS" w:hAnsi="Trebuchet MS"/>
          <w:b/>
        </w:rPr>
        <w:t>. april 20</w:t>
      </w:r>
      <w:r w:rsidR="00C307EA">
        <w:rPr>
          <w:rFonts w:ascii="Trebuchet MS" w:hAnsi="Trebuchet MS"/>
          <w:b/>
        </w:rPr>
        <w:t>2</w:t>
      </w:r>
      <w:r w:rsidR="00376C6A">
        <w:rPr>
          <w:rFonts w:ascii="Trebuchet MS" w:hAnsi="Trebuchet MS"/>
          <w:b/>
        </w:rPr>
        <w:t>6</w:t>
      </w:r>
    </w:p>
    <w:p w14:paraId="3FF6472A" w14:textId="77777777" w:rsidR="00C307EA" w:rsidRPr="00C307EA" w:rsidRDefault="000A61F1" w:rsidP="00C307EA">
      <w:pPr>
        <w:pStyle w:val="Enkel"/>
        <w:jc w:val="center"/>
        <w:rPr>
          <w:rFonts w:ascii="Trebuchet MS" w:hAnsi="Trebuchet MS"/>
          <w:b/>
          <w:lang w:val="nb-NO"/>
        </w:rPr>
      </w:pPr>
      <w:r w:rsidRPr="00C307EA">
        <w:rPr>
          <w:rFonts w:ascii="Trebuchet MS" w:hAnsi="Trebuchet MS" w:cs="Arial"/>
          <w:b/>
          <w:lang w:val="de-DE"/>
        </w:rPr>
        <w:t xml:space="preserve">E-post: </w:t>
      </w:r>
      <w:hyperlink r:id="rId6" w:history="1">
        <w:r w:rsidR="00C307EA" w:rsidRPr="00C307EA">
          <w:rPr>
            <w:rFonts w:ascii="Trebuchet MS" w:hAnsi="Trebuchet MS" w:cs="Times New Roman"/>
            <w:b/>
            <w:lang w:val="nb-NO"/>
          </w:rPr>
          <w:t>post@larvikir.no</w:t>
        </w:r>
      </w:hyperlink>
    </w:p>
    <w:p w14:paraId="6614FEDB" w14:textId="77777777" w:rsidR="000A61F1" w:rsidRDefault="000A61F1" w:rsidP="00C307EA">
      <w:pPr>
        <w:jc w:val="center"/>
      </w:pPr>
      <w:r>
        <w:br w:type="page"/>
      </w:r>
    </w:p>
    <w:p w14:paraId="4E820747" w14:textId="77777777" w:rsidR="000A61F1" w:rsidRDefault="000A61F1" w:rsidP="00DA22F1">
      <w:pPr>
        <w:autoSpaceDE w:val="0"/>
        <w:autoSpaceDN w:val="0"/>
        <w:adjustRightInd w:val="0"/>
        <w:spacing w:line="276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</w:p>
    <w:p w14:paraId="6D5E01F6" w14:textId="77777777" w:rsidR="000A61F1" w:rsidRDefault="000A61F1" w:rsidP="00DA22F1">
      <w:pPr>
        <w:autoSpaceDE w:val="0"/>
        <w:autoSpaceDN w:val="0"/>
        <w:adjustRightInd w:val="0"/>
        <w:spacing w:line="276" w:lineRule="auto"/>
        <w:jc w:val="center"/>
        <w:rPr>
          <w:rFonts w:ascii="Trebuchet MS" w:hAnsi="Trebuchet MS" w:cs="Arial"/>
          <w:b/>
          <w:bCs/>
          <w:sz w:val="28"/>
          <w:szCs w:val="28"/>
        </w:rPr>
      </w:pPr>
    </w:p>
    <w:p w14:paraId="4A7E2C08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jc w:val="center"/>
        <w:rPr>
          <w:rFonts w:ascii="Trebuchet MS" w:hAnsi="Trebuchet MS" w:cs="Arial"/>
          <w:b/>
          <w:bCs/>
          <w:caps/>
          <w:sz w:val="28"/>
          <w:szCs w:val="28"/>
        </w:rPr>
      </w:pPr>
      <w:r w:rsidRPr="00DA22F1">
        <w:rPr>
          <w:rFonts w:ascii="Trebuchet MS" w:hAnsi="Trebuchet MS" w:cs="Arial"/>
          <w:b/>
          <w:bCs/>
          <w:caps/>
          <w:sz w:val="28"/>
          <w:szCs w:val="28"/>
        </w:rPr>
        <w:t>Statuetter for Ungdommens Idrettspris</w:t>
      </w:r>
    </w:p>
    <w:p w14:paraId="656C1DE0" w14:textId="77777777" w:rsidR="000A61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</w:rPr>
      </w:pPr>
    </w:p>
    <w:p w14:paraId="7FC2F496" w14:textId="77777777" w:rsidR="000A61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</w:rPr>
      </w:pPr>
    </w:p>
    <w:p w14:paraId="752E1301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  <w:r w:rsidRPr="00DA22F1">
        <w:rPr>
          <w:rFonts w:ascii="Trebuchet MS" w:hAnsi="Trebuchet MS" w:cs="Arial"/>
          <w:sz w:val="22"/>
          <w:szCs w:val="22"/>
        </w:rPr>
        <w:t>Larvik Idrettsråd vil hvert år på det ordinære årsmøtet dele ut Ungdommens Idrettspris.</w:t>
      </w:r>
    </w:p>
    <w:p w14:paraId="039BF897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</w:p>
    <w:p w14:paraId="119C69A3" w14:textId="5067C442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  <w:r w:rsidRPr="009573EB">
        <w:rPr>
          <w:rFonts w:ascii="Trebuchet MS" w:hAnsi="Trebuchet MS" w:cs="Arial"/>
          <w:sz w:val="22"/>
          <w:szCs w:val="22"/>
        </w:rPr>
        <w:t xml:space="preserve">Alle Lag/foreninger tilsluttet LIR må innen </w:t>
      </w:r>
      <w:r w:rsidR="00376C6A" w:rsidRPr="00376C6A">
        <w:rPr>
          <w:rFonts w:ascii="Trebuchet MS" w:hAnsi="Trebuchet MS" w:cs="Arial"/>
          <w:b/>
          <w:bCs/>
          <w:sz w:val="22"/>
          <w:szCs w:val="22"/>
        </w:rPr>
        <w:t>7</w:t>
      </w:r>
      <w:r w:rsidR="00FC66B9" w:rsidRPr="00376C6A">
        <w:rPr>
          <w:rFonts w:ascii="Trebuchet MS" w:hAnsi="Trebuchet MS"/>
          <w:b/>
          <w:bCs/>
          <w:sz w:val="22"/>
          <w:szCs w:val="22"/>
        </w:rPr>
        <w:t>. april 20</w:t>
      </w:r>
      <w:r w:rsidR="00C307EA" w:rsidRPr="00376C6A">
        <w:rPr>
          <w:rFonts w:ascii="Trebuchet MS" w:hAnsi="Trebuchet MS"/>
          <w:b/>
          <w:bCs/>
          <w:sz w:val="22"/>
          <w:szCs w:val="22"/>
        </w:rPr>
        <w:t>2</w:t>
      </w:r>
      <w:r w:rsidR="00376C6A" w:rsidRPr="00376C6A">
        <w:rPr>
          <w:rFonts w:ascii="Trebuchet MS" w:hAnsi="Trebuchet MS"/>
          <w:b/>
          <w:bCs/>
          <w:sz w:val="22"/>
          <w:szCs w:val="22"/>
        </w:rPr>
        <w:t>6</w:t>
      </w:r>
      <w:r w:rsidRPr="009573EB">
        <w:rPr>
          <w:rFonts w:ascii="Trebuchet MS" w:hAnsi="Trebuchet MS" w:cs="Arial"/>
          <w:sz w:val="22"/>
          <w:szCs w:val="22"/>
        </w:rPr>
        <w:t>, via dets hovedstyre, sende inn forslag</w:t>
      </w:r>
      <w:r w:rsidRPr="00DA22F1">
        <w:rPr>
          <w:rFonts w:ascii="Trebuchet MS" w:hAnsi="Trebuchet MS" w:cs="Arial"/>
          <w:sz w:val="22"/>
          <w:szCs w:val="22"/>
        </w:rPr>
        <w:t xml:space="preserve"> på kandidater til prisen på eget søknadsskjema.</w:t>
      </w:r>
    </w:p>
    <w:p w14:paraId="388D4F35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</w:p>
    <w:p w14:paraId="2024788D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  <w:r w:rsidRPr="00DA22F1">
        <w:rPr>
          <w:rFonts w:ascii="Trebuchet MS" w:hAnsi="Trebuchet MS" w:cs="Arial"/>
          <w:sz w:val="22"/>
          <w:szCs w:val="22"/>
        </w:rPr>
        <w:t>Den/de som foreslåes må være under 20 år.</w:t>
      </w:r>
    </w:p>
    <w:p w14:paraId="323179F6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</w:p>
    <w:p w14:paraId="2F20A9CF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  <w:r w:rsidRPr="00DA22F1">
        <w:rPr>
          <w:rFonts w:ascii="Trebuchet MS" w:hAnsi="Trebuchet MS" w:cs="Arial"/>
          <w:sz w:val="22"/>
          <w:szCs w:val="22"/>
        </w:rPr>
        <w:t>Det kan foreslåes enkeltutøvere og lag pluss tillitsvalgte som har gjort en særlig stor innsats for idretten i Larvik kommune.</w:t>
      </w:r>
    </w:p>
    <w:p w14:paraId="131F4311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</w:p>
    <w:p w14:paraId="315CA6FD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  <w:r w:rsidRPr="00DA22F1">
        <w:rPr>
          <w:rFonts w:ascii="Trebuchet MS" w:hAnsi="Trebuchet MS" w:cs="Arial"/>
          <w:sz w:val="22"/>
          <w:szCs w:val="22"/>
        </w:rPr>
        <w:t xml:space="preserve">Søkerne behøver ikke ha gjort seg spesielt godt bemerket som utøvere innen sin idrett. </w:t>
      </w:r>
    </w:p>
    <w:p w14:paraId="4A7EFA25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  <w:r w:rsidRPr="00DA22F1">
        <w:rPr>
          <w:rFonts w:ascii="Trebuchet MS" w:hAnsi="Trebuchet MS" w:cs="Arial"/>
          <w:sz w:val="22"/>
          <w:szCs w:val="22"/>
        </w:rPr>
        <w:t>Det kan være en utøver/utøvere som gjør en innsats med å hjelpe andre som trener, dommer, leder etc.</w:t>
      </w:r>
    </w:p>
    <w:p w14:paraId="044F4D2A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</w:p>
    <w:p w14:paraId="714FF110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  <w:r w:rsidRPr="00DA22F1">
        <w:rPr>
          <w:rFonts w:ascii="Trebuchet MS" w:hAnsi="Trebuchet MS" w:cs="Arial"/>
          <w:sz w:val="22"/>
          <w:szCs w:val="22"/>
        </w:rPr>
        <w:t>Søknadene må ha en grei begrunnelse.</w:t>
      </w:r>
    </w:p>
    <w:p w14:paraId="22DFE47B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</w:p>
    <w:p w14:paraId="024D0B4B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  <w:r w:rsidRPr="00DA22F1">
        <w:rPr>
          <w:rFonts w:ascii="Trebuchet MS" w:hAnsi="Trebuchet MS" w:cs="Arial"/>
          <w:sz w:val="22"/>
          <w:szCs w:val="22"/>
        </w:rPr>
        <w:t>Mottatte søknader behandles av Styret i LIR konfidensielt og eventuelle kandidat(er) må anbefales med 2/3 stemmer.</w:t>
      </w:r>
    </w:p>
    <w:p w14:paraId="60B6F018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</w:p>
    <w:p w14:paraId="6525BD3C" w14:textId="77777777" w:rsidR="000A61F1" w:rsidRPr="00DA22F1" w:rsidRDefault="000A61F1" w:rsidP="00DA22F1">
      <w:pPr>
        <w:autoSpaceDE w:val="0"/>
        <w:autoSpaceDN w:val="0"/>
        <w:adjustRightInd w:val="0"/>
        <w:spacing w:line="276" w:lineRule="auto"/>
        <w:ind w:left="708"/>
        <w:rPr>
          <w:rFonts w:ascii="Trebuchet MS" w:hAnsi="Trebuchet MS" w:cs="Arial"/>
          <w:sz w:val="22"/>
          <w:szCs w:val="22"/>
        </w:rPr>
      </w:pPr>
      <w:r w:rsidRPr="00DA22F1">
        <w:rPr>
          <w:rFonts w:ascii="Trebuchet MS" w:hAnsi="Trebuchet MS" w:cs="Arial"/>
          <w:sz w:val="22"/>
          <w:szCs w:val="22"/>
        </w:rPr>
        <w:t>Prisen er på kr. 5.000 og skal benyttes til videre relevant arbeid innen laget/klubben/foreningen eller videreutvikling som idrettsutøver(e).</w:t>
      </w:r>
    </w:p>
    <w:p w14:paraId="73D98295" w14:textId="77777777" w:rsidR="000A61F1" w:rsidRPr="00DA22F1" w:rsidRDefault="000A61F1" w:rsidP="00DA22F1">
      <w:pPr>
        <w:spacing w:line="276" w:lineRule="auto"/>
        <w:jc w:val="center"/>
        <w:rPr>
          <w:rFonts w:ascii="Trebuchet MS" w:hAnsi="Trebuchet MS" w:cs="Arial"/>
          <w:sz w:val="22"/>
          <w:szCs w:val="22"/>
        </w:rPr>
      </w:pPr>
    </w:p>
    <w:p w14:paraId="7A737B85" w14:textId="77777777" w:rsidR="000A61F1" w:rsidRPr="00DA22F1" w:rsidRDefault="000A61F1" w:rsidP="00DA22F1">
      <w:pPr>
        <w:spacing w:line="276" w:lineRule="auto"/>
        <w:jc w:val="center"/>
        <w:rPr>
          <w:rFonts w:ascii="Trebuchet MS" w:hAnsi="Trebuchet MS" w:cs="Arial"/>
          <w:sz w:val="22"/>
          <w:szCs w:val="22"/>
        </w:rPr>
      </w:pPr>
    </w:p>
    <w:p w14:paraId="3B56A503" w14:textId="77777777" w:rsidR="000A61F1" w:rsidRPr="005E6746" w:rsidRDefault="000A61F1" w:rsidP="00DA22F1">
      <w:pPr>
        <w:spacing w:line="276" w:lineRule="auto"/>
        <w:jc w:val="center"/>
        <w:rPr>
          <w:rFonts w:ascii="Trebuchet MS" w:hAnsi="Trebuchet MS" w:cs="Arial"/>
          <w:b/>
          <w:sz w:val="28"/>
          <w:szCs w:val="28"/>
          <w:lang w:val="de-DE"/>
        </w:rPr>
      </w:pPr>
      <w:r w:rsidRPr="005E6746">
        <w:rPr>
          <w:rFonts w:ascii="Trebuchet MS" w:hAnsi="Trebuchet MS" w:cs="Arial"/>
          <w:b/>
          <w:sz w:val="28"/>
          <w:szCs w:val="28"/>
        </w:rPr>
        <w:t>Larvik Idrettsråd</w:t>
      </w:r>
    </w:p>
    <w:p w14:paraId="06053C22" w14:textId="77777777" w:rsidR="000A61F1" w:rsidRDefault="000A61F1"/>
    <w:sectPr w:rsidR="000A61F1" w:rsidSect="00FA73D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8033B" w14:textId="77777777" w:rsidR="00032C2D" w:rsidRDefault="00032C2D" w:rsidP="00085A46">
      <w:r>
        <w:separator/>
      </w:r>
    </w:p>
  </w:endnote>
  <w:endnote w:type="continuationSeparator" w:id="0">
    <w:p w14:paraId="4CF91318" w14:textId="77777777" w:rsidR="00032C2D" w:rsidRDefault="00032C2D" w:rsidP="00085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2F1A1" w14:textId="77777777" w:rsidR="000A61F1" w:rsidRDefault="000A61F1">
    <w:pPr>
      <w:pStyle w:val="Bunntekst"/>
    </w:pPr>
  </w:p>
  <w:tbl>
    <w:tblPr>
      <w:tblW w:w="9374" w:type="dxa"/>
      <w:tblInd w:w="70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1217"/>
      <w:gridCol w:w="2529"/>
      <w:gridCol w:w="3431"/>
    </w:tblGrid>
    <w:tr w:rsidR="000A61F1" w:rsidRPr="008156C8" w14:paraId="1C9631AC" w14:textId="77777777" w:rsidTr="00122C59">
      <w:trPr>
        <w:trHeight w:val="555"/>
      </w:trPr>
      <w:tc>
        <w:tcPr>
          <w:tcW w:w="2197" w:type="dxa"/>
        </w:tcPr>
        <w:p w14:paraId="447C58A6" w14:textId="77777777" w:rsidR="000A61F1" w:rsidRPr="00BD5FC8" w:rsidRDefault="000A61F1" w:rsidP="008B3690">
          <w:pPr>
            <w:pStyle w:val="Bunntekst"/>
            <w:snapToGrid w:val="0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Larvik Idrettsråd</w:t>
          </w:r>
        </w:p>
        <w:p w14:paraId="7161A3C1" w14:textId="77777777" w:rsidR="000A61F1" w:rsidRPr="00BD5FC8" w:rsidRDefault="000A61F1" w:rsidP="008B3690">
          <w:pPr>
            <w:pStyle w:val="Bunntekst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proofErr w:type="spellStart"/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Nordliveien</w:t>
          </w:r>
          <w:proofErr w:type="spellEnd"/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 xml:space="preserve"> 22</w:t>
          </w:r>
        </w:p>
        <w:p w14:paraId="49D41FF2" w14:textId="77777777" w:rsidR="000A61F1" w:rsidRPr="00BD5FC8" w:rsidRDefault="000A61F1" w:rsidP="008B3690">
          <w:pPr>
            <w:pStyle w:val="Bunntekst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3271 Larvik</w:t>
          </w:r>
        </w:p>
      </w:tc>
      <w:tc>
        <w:tcPr>
          <w:tcW w:w="1217" w:type="dxa"/>
        </w:tcPr>
        <w:p w14:paraId="69DA5211" w14:textId="77777777" w:rsidR="000A61F1" w:rsidRPr="00BD5FC8" w:rsidRDefault="000A61F1" w:rsidP="008B3690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 w:cs="Arial"/>
              <w:iCs/>
              <w:color w:val="404040"/>
              <w:sz w:val="14"/>
              <w:szCs w:val="14"/>
            </w:rPr>
            <w:t xml:space="preserve">Hjemmeside: </w:t>
          </w:r>
        </w:p>
        <w:p w14:paraId="778B3721" w14:textId="77777777" w:rsidR="000A61F1" w:rsidRPr="00BD5FC8" w:rsidRDefault="000A61F1" w:rsidP="008B3690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 w:cs="Arial"/>
              <w:iCs/>
              <w:color w:val="404040"/>
              <w:sz w:val="14"/>
              <w:szCs w:val="14"/>
            </w:rPr>
            <w:t xml:space="preserve">Bankkonto: </w:t>
          </w:r>
        </w:p>
        <w:p w14:paraId="32CEEED7" w14:textId="5E285F4B" w:rsidR="000A61F1" w:rsidRPr="00BD5FC8" w:rsidRDefault="000A61F1" w:rsidP="008B3690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</w:pPr>
          <w:r w:rsidRPr="00BD5FC8"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  <w:t xml:space="preserve">Org. </w:t>
          </w:r>
          <w:proofErr w:type="spellStart"/>
          <w:r w:rsidRPr="00BD5FC8"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  <w:t>nr.</w:t>
          </w:r>
          <w:proofErr w:type="spellEnd"/>
          <w:r w:rsidRPr="00BD5FC8"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  <w:t xml:space="preserve">: </w:t>
          </w:r>
        </w:p>
      </w:tc>
      <w:tc>
        <w:tcPr>
          <w:tcW w:w="2529" w:type="dxa"/>
        </w:tcPr>
        <w:p w14:paraId="47AD7FB4" w14:textId="77777777" w:rsidR="000A61F1" w:rsidRPr="00BD5FC8" w:rsidRDefault="00EE7F5A" w:rsidP="008B3690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</w:pPr>
          <w:hyperlink r:id="rId1" w:history="1">
            <w:r w:rsidRPr="001C6B53">
              <w:rPr>
                <w:rStyle w:val="Hyperkobling"/>
                <w:rFonts w:ascii="Verdana" w:hAnsi="Verdana" w:cs="Arial"/>
                <w:iCs/>
                <w:sz w:val="14"/>
                <w:szCs w:val="14"/>
                <w:lang w:val="de-DE"/>
              </w:rPr>
              <w:t>http://larvikir.no</w:t>
            </w:r>
          </w:hyperlink>
        </w:p>
        <w:p w14:paraId="6608EECF" w14:textId="77777777" w:rsidR="000A61F1" w:rsidRPr="00BD5FC8" w:rsidRDefault="000A61F1" w:rsidP="008B3690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</w:pPr>
          <w:r w:rsidRPr="00BD5FC8">
            <w:rPr>
              <w:rFonts w:ascii="Verdana" w:hAnsi="Verdana" w:cs="Arial"/>
              <w:color w:val="404040"/>
              <w:sz w:val="14"/>
              <w:szCs w:val="14"/>
              <w:shd w:val="clear" w:color="auto" w:fill="FFFFFF"/>
              <w:lang w:val="de-DE"/>
            </w:rPr>
            <w:t>2510 14 59414</w:t>
          </w:r>
        </w:p>
        <w:p w14:paraId="7FBE73E8" w14:textId="77777777" w:rsidR="000A61F1" w:rsidRPr="00BD5FC8" w:rsidRDefault="000A61F1" w:rsidP="008B3690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</w:pPr>
          <w:r w:rsidRPr="00BD5FC8"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  <w:t>988 707 783</w:t>
          </w:r>
        </w:p>
      </w:tc>
      <w:tc>
        <w:tcPr>
          <w:tcW w:w="3431" w:type="dxa"/>
        </w:tcPr>
        <w:p w14:paraId="48717D06" w14:textId="77777777" w:rsidR="000A61F1" w:rsidRPr="00BD5FC8" w:rsidRDefault="000A61F1" w:rsidP="008B3690">
          <w:pPr>
            <w:pStyle w:val="Bunntekst"/>
            <w:snapToGrid w:val="0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Leder: Ann-Kristin Aanstad</w:t>
          </w:r>
        </w:p>
        <w:p w14:paraId="44D61ED4" w14:textId="77777777" w:rsidR="000A61F1" w:rsidRPr="00BD5FC8" w:rsidRDefault="000A61F1" w:rsidP="008B3690">
          <w:pPr>
            <w:pStyle w:val="Bunntekst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Mobil: 95 81 65 54</w:t>
          </w:r>
        </w:p>
        <w:p w14:paraId="65698813" w14:textId="421C3B48" w:rsidR="000A61F1" w:rsidRPr="00376C6A" w:rsidRDefault="000A61F1" w:rsidP="00C307EA">
          <w:pPr>
            <w:pStyle w:val="Bunntekst"/>
            <w:spacing w:line="276" w:lineRule="auto"/>
            <w:rPr>
              <w:rFonts w:ascii="Verdana" w:hAnsi="Verdana"/>
              <w:iCs/>
              <w:color w:val="404040"/>
              <w:sz w:val="16"/>
              <w:szCs w:val="16"/>
              <w:lang w:val="de-DE"/>
            </w:rPr>
          </w:pPr>
          <w:r w:rsidRPr="00376C6A">
            <w:rPr>
              <w:rFonts w:ascii="Verdana" w:hAnsi="Verdana"/>
              <w:iCs/>
              <w:color w:val="404040"/>
              <w:sz w:val="16"/>
              <w:szCs w:val="16"/>
              <w:lang w:val="de-DE"/>
            </w:rPr>
            <w:t>E</w:t>
          </w:r>
          <w:r w:rsidRPr="00376C6A">
            <w:rPr>
              <w:rFonts w:ascii="Verdana" w:hAnsi="Verdana"/>
              <w:iCs/>
              <w:color w:val="404040"/>
              <w:sz w:val="14"/>
              <w:szCs w:val="14"/>
              <w:lang w:val="de-DE"/>
            </w:rPr>
            <w:t>-</w:t>
          </w:r>
          <w:r w:rsidRPr="00376C6A">
            <w:rPr>
              <w:rFonts w:ascii="Verdana" w:hAnsi="Verdana"/>
              <w:iCs/>
              <w:color w:val="404040"/>
              <w:sz w:val="16"/>
              <w:szCs w:val="16"/>
              <w:lang w:val="de-DE"/>
            </w:rPr>
            <w:t xml:space="preserve">post: </w:t>
          </w:r>
          <w:r w:rsidR="00376C6A" w:rsidRPr="00376C6A">
            <w:rPr>
              <w:rFonts w:ascii="Verdana" w:hAnsi="Verdana"/>
              <w:bCs/>
              <w:sz w:val="14"/>
              <w:szCs w:val="14"/>
            </w:rPr>
            <w:t>ann.kristin.aanstad@gmail.com</w:t>
          </w:r>
        </w:p>
      </w:tc>
    </w:tr>
  </w:tbl>
  <w:p w14:paraId="48FC551F" w14:textId="77777777" w:rsidR="000A61F1" w:rsidRPr="008B3690" w:rsidRDefault="000A61F1" w:rsidP="008B3690">
    <w:pPr>
      <w:pStyle w:val="Bunntekst"/>
      <w:snapToGrid w:val="0"/>
      <w:ind w:left="7080"/>
      <w:rPr>
        <w:rFonts w:ascii="Trebuchet MS" w:hAnsi="Trebuchet MS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74" w:type="dxa"/>
      <w:tblInd w:w="70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1217"/>
      <w:gridCol w:w="2529"/>
      <w:gridCol w:w="3431"/>
    </w:tblGrid>
    <w:tr w:rsidR="00FA73D4" w:rsidRPr="008156C8" w14:paraId="6DBD4BA0" w14:textId="77777777" w:rsidTr="000D55D6">
      <w:trPr>
        <w:trHeight w:val="555"/>
      </w:trPr>
      <w:tc>
        <w:tcPr>
          <w:tcW w:w="2197" w:type="dxa"/>
        </w:tcPr>
        <w:p w14:paraId="05563847" w14:textId="77777777" w:rsidR="00FA73D4" w:rsidRPr="00BD5FC8" w:rsidRDefault="00FA73D4" w:rsidP="000D55D6">
          <w:pPr>
            <w:pStyle w:val="Bunntekst"/>
            <w:snapToGrid w:val="0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Larvik Idrettsråd</w:t>
          </w:r>
        </w:p>
        <w:p w14:paraId="57B9B410" w14:textId="77777777" w:rsidR="00FA73D4" w:rsidRPr="00BD5FC8" w:rsidRDefault="00FA73D4" w:rsidP="000D55D6">
          <w:pPr>
            <w:pStyle w:val="Bunntekst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proofErr w:type="spellStart"/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Nordliveien</w:t>
          </w:r>
          <w:proofErr w:type="spellEnd"/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 xml:space="preserve"> 22</w:t>
          </w:r>
        </w:p>
        <w:p w14:paraId="0A3DB377" w14:textId="77777777" w:rsidR="00FA73D4" w:rsidRPr="00BD5FC8" w:rsidRDefault="00FA73D4" w:rsidP="000D55D6">
          <w:pPr>
            <w:pStyle w:val="Bunntekst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3271 Larvik</w:t>
          </w:r>
        </w:p>
      </w:tc>
      <w:tc>
        <w:tcPr>
          <w:tcW w:w="1217" w:type="dxa"/>
        </w:tcPr>
        <w:p w14:paraId="7C1A940C" w14:textId="77777777" w:rsidR="00FA73D4" w:rsidRPr="00BD5FC8" w:rsidRDefault="00FA73D4" w:rsidP="000D55D6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 w:cs="Arial"/>
              <w:iCs/>
              <w:color w:val="404040"/>
              <w:sz w:val="14"/>
              <w:szCs w:val="14"/>
            </w:rPr>
            <w:t xml:space="preserve">Hjemmeside: </w:t>
          </w:r>
        </w:p>
        <w:p w14:paraId="22AE9CED" w14:textId="77777777" w:rsidR="00FA73D4" w:rsidRPr="00BD5FC8" w:rsidRDefault="00FA73D4" w:rsidP="000D55D6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 w:cs="Arial"/>
              <w:iCs/>
              <w:color w:val="404040"/>
              <w:sz w:val="14"/>
              <w:szCs w:val="14"/>
            </w:rPr>
            <w:t xml:space="preserve">Bankkonto: </w:t>
          </w:r>
        </w:p>
        <w:p w14:paraId="1FC700A6" w14:textId="77777777" w:rsidR="00FA73D4" w:rsidRPr="00BD5FC8" w:rsidRDefault="00FA73D4" w:rsidP="000D55D6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</w:pPr>
          <w:r w:rsidRPr="00BD5FC8"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  <w:t xml:space="preserve">Org. </w:t>
          </w:r>
          <w:proofErr w:type="spellStart"/>
          <w:proofErr w:type="gramStart"/>
          <w:r w:rsidRPr="00BD5FC8"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  <w:t>nr.</w:t>
          </w:r>
          <w:proofErr w:type="spellEnd"/>
          <w:r w:rsidRPr="00BD5FC8"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  <w:t xml:space="preserve"> :</w:t>
          </w:r>
          <w:proofErr w:type="gramEnd"/>
          <w:r w:rsidRPr="00BD5FC8"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  <w:t xml:space="preserve"> </w:t>
          </w:r>
        </w:p>
      </w:tc>
      <w:tc>
        <w:tcPr>
          <w:tcW w:w="2529" w:type="dxa"/>
        </w:tcPr>
        <w:p w14:paraId="30709DE6" w14:textId="77777777" w:rsidR="00FA73D4" w:rsidRPr="00BD5FC8" w:rsidRDefault="00FA73D4" w:rsidP="000D55D6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</w:pPr>
          <w:hyperlink r:id="rId1" w:history="1">
            <w:r w:rsidRPr="001C6B53">
              <w:rPr>
                <w:rStyle w:val="Hyperkobling"/>
                <w:rFonts w:ascii="Verdana" w:hAnsi="Verdana" w:cs="Arial"/>
                <w:iCs/>
                <w:sz w:val="14"/>
                <w:szCs w:val="14"/>
                <w:lang w:val="de-DE"/>
              </w:rPr>
              <w:t>http://larvikir.no</w:t>
            </w:r>
          </w:hyperlink>
        </w:p>
        <w:p w14:paraId="6B663FDE" w14:textId="77777777" w:rsidR="00FA73D4" w:rsidRPr="00BD5FC8" w:rsidRDefault="00FA73D4" w:rsidP="000D55D6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</w:pPr>
          <w:r w:rsidRPr="00BD5FC8">
            <w:rPr>
              <w:rFonts w:ascii="Verdana" w:hAnsi="Verdana" w:cs="Arial"/>
              <w:color w:val="404040"/>
              <w:sz w:val="14"/>
              <w:szCs w:val="14"/>
              <w:shd w:val="clear" w:color="auto" w:fill="FFFFFF"/>
              <w:lang w:val="de-DE"/>
            </w:rPr>
            <w:t>2510 14 59414</w:t>
          </w:r>
        </w:p>
        <w:p w14:paraId="4CAD1425" w14:textId="77777777" w:rsidR="00FA73D4" w:rsidRPr="00BD5FC8" w:rsidRDefault="00FA73D4" w:rsidP="000D55D6">
          <w:pPr>
            <w:pStyle w:val="Bunntekst"/>
            <w:spacing w:line="276" w:lineRule="auto"/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</w:pPr>
          <w:r w:rsidRPr="00BD5FC8">
            <w:rPr>
              <w:rFonts w:ascii="Verdana" w:hAnsi="Verdana" w:cs="Arial"/>
              <w:iCs/>
              <w:color w:val="404040"/>
              <w:sz w:val="14"/>
              <w:szCs w:val="14"/>
              <w:lang w:val="de-DE"/>
            </w:rPr>
            <w:t>988 707 783</w:t>
          </w:r>
        </w:p>
      </w:tc>
      <w:tc>
        <w:tcPr>
          <w:tcW w:w="3431" w:type="dxa"/>
        </w:tcPr>
        <w:p w14:paraId="26EAA9E2" w14:textId="77777777" w:rsidR="00FA73D4" w:rsidRPr="00BD5FC8" w:rsidRDefault="00FA73D4" w:rsidP="000D55D6">
          <w:pPr>
            <w:pStyle w:val="Bunntekst"/>
            <w:snapToGrid w:val="0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Leder: Ann-Kristin Aanstad</w:t>
          </w:r>
        </w:p>
        <w:p w14:paraId="1383FFCC" w14:textId="77777777" w:rsidR="00FA73D4" w:rsidRPr="00BD5FC8" w:rsidRDefault="00FA73D4" w:rsidP="000D55D6">
          <w:pPr>
            <w:pStyle w:val="Bunntekst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</w:rPr>
          </w:pPr>
          <w:r w:rsidRPr="00BD5FC8">
            <w:rPr>
              <w:rFonts w:ascii="Verdana" w:hAnsi="Verdana"/>
              <w:iCs/>
              <w:color w:val="404040"/>
              <w:sz w:val="14"/>
              <w:szCs w:val="14"/>
            </w:rPr>
            <w:t>Mobil: 95 81 65 54</w:t>
          </w:r>
        </w:p>
        <w:p w14:paraId="49F8ED88" w14:textId="13DD2035" w:rsidR="00FA73D4" w:rsidRPr="00BD5FC8" w:rsidRDefault="00FA73D4" w:rsidP="00C307EA">
          <w:pPr>
            <w:pStyle w:val="Bunntekst"/>
            <w:spacing w:line="276" w:lineRule="auto"/>
            <w:rPr>
              <w:rFonts w:ascii="Verdana" w:hAnsi="Verdana"/>
              <w:iCs/>
              <w:color w:val="404040"/>
              <w:sz w:val="14"/>
              <w:szCs w:val="14"/>
              <w:lang w:val="de-DE"/>
            </w:rPr>
          </w:pPr>
          <w:r w:rsidRPr="00BD5FC8">
            <w:rPr>
              <w:rFonts w:ascii="Verdana" w:hAnsi="Verdana"/>
              <w:iCs/>
              <w:color w:val="404040"/>
              <w:sz w:val="14"/>
              <w:szCs w:val="14"/>
              <w:lang w:val="de-DE"/>
            </w:rPr>
            <w:t xml:space="preserve">E-post: </w:t>
          </w:r>
          <w:r w:rsidR="00376C6A" w:rsidRPr="00376C6A">
            <w:rPr>
              <w:rFonts w:ascii="Verdana" w:hAnsi="Verdana"/>
              <w:bCs/>
              <w:sz w:val="14"/>
              <w:szCs w:val="14"/>
            </w:rPr>
            <w:t>ann.kristin.aanstad@gmail.com</w:t>
          </w:r>
        </w:p>
      </w:tc>
    </w:tr>
  </w:tbl>
  <w:p w14:paraId="120B356F" w14:textId="77777777" w:rsidR="00FA73D4" w:rsidRDefault="00FA73D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4C079" w14:textId="77777777" w:rsidR="00032C2D" w:rsidRDefault="00032C2D" w:rsidP="00085A46">
      <w:r>
        <w:separator/>
      </w:r>
    </w:p>
  </w:footnote>
  <w:footnote w:type="continuationSeparator" w:id="0">
    <w:p w14:paraId="79B7ABFB" w14:textId="77777777" w:rsidR="00032C2D" w:rsidRDefault="00032C2D" w:rsidP="00085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FE22" w14:textId="77777777" w:rsidR="000A61F1" w:rsidRDefault="00FC66B9" w:rsidP="00FA73D4">
    <w:pPr>
      <w:pStyle w:val="Topptekst"/>
      <w:jc w:val="right"/>
    </w:pPr>
    <w:r>
      <w:object w:dxaOrig="16033" w:dyaOrig="4229" w14:anchorId="683119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7pt;height:132.75pt">
          <v:imagedata r:id="rId1" o:title=""/>
        </v:shape>
        <o:OLEObject Type="Embed" ProgID="PBrush" ShapeID="_x0000_i1025" DrawAspect="Content" ObjectID="_1834259195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20F5C" w14:textId="77777777" w:rsidR="00FA73D4" w:rsidRDefault="00FC66B9" w:rsidP="00FA73D4">
    <w:pPr>
      <w:pStyle w:val="Topptekst"/>
      <w:jc w:val="right"/>
    </w:pPr>
    <w:r>
      <w:object w:dxaOrig="16033" w:dyaOrig="4229" w14:anchorId="3EAF7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7pt;height:132.75pt">
          <v:imagedata r:id="rId1" o:title=""/>
        </v:shape>
        <o:OLEObject Type="Embed" ProgID="PBrush" ShapeID="_x0000_i1026" DrawAspect="Content" ObjectID="_183425919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A46"/>
    <w:rsid w:val="0000259A"/>
    <w:rsid w:val="000218B2"/>
    <w:rsid w:val="00032C2D"/>
    <w:rsid w:val="00052FE5"/>
    <w:rsid w:val="00085A46"/>
    <w:rsid w:val="000A61F1"/>
    <w:rsid w:val="000B7226"/>
    <w:rsid w:val="00122C59"/>
    <w:rsid w:val="001D1823"/>
    <w:rsid w:val="002B3FFD"/>
    <w:rsid w:val="00335632"/>
    <w:rsid w:val="00373991"/>
    <w:rsid w:val="00376C6A"/>
    <w:rsid w:val="003C07C1"/>
    <w:rsid w:val="00462483"/>
    <w:rsid w:val="004732C9"/>
    <w:rsid w:val="00567567"/>
    <w:rsid w:val="005E6746"/>
    <w:rsid w:val="006D2EBD"/>
    <w:rsid w:val="007355AC"/>
    <w:rsid w:val="007543DC"/>
    <w:rsid w:val="007878FE"/>
    <w:rsid w:val="008156C8"/>
    <w:rsid w:val="008B3690"/>
    <w:rsid w:val="009573EB"/>
    <w:rsid w:val="00965D25"/>
    <w:rsid w:val="00987CA2"/>
    <w:rsid w:val="00B024ED"/>
    <w:rsid w:val="00BD5FC8"/>
    <w:rsid w:val="00C307EA"/>
    <w:rsid w:val="00C708BD"/>
    <w:rsid w:val="00C93B17"/>
    <w:rsid w:val="00CA5523"/>
    <w:rsid w:val="00CE48B4"/>
    <w:rsid w:val="00CF33B2"/>
    <w:rsid w:val="00DA22F1"/>
    <w:rsid w:val="00E72918"/>
    <w:rsid w:val="00ED2AFB"/>
    <w:rsid w:val="00EE7F5A"/>
    <w:rsid w:val="00F97895"/>
    <w:rsid w:val="00FA73D4"/>
    <w:rsid w:val="00FC66B9"/>
    <w:rsid w:val="00FF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83638C"/>
  <w15:docId w15:val="{8B6B2727-4985-4ADB-84DC-B11BBD14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2F1"/>
    <w:rPr>
      <w:rFonts w:ascii="Times New Roman" w:hAnsi="Times New Roman" w:cs="Times New Roman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85A46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085A46"/>
    <w:rPr>
      <w:rFonts w:ascii="Tahoma" w:hAnsi="Tahoma" w:cs="Tahoma"/>
      <w:sz w:val="16"/>
      <w:szCs w:val="16"/>
      <w:lang w:eastAsia="en-US"/>
    </w:rPr>
  </w:style>
  <w:style w:type="character" w:customStyle="1" w:styleId="BobletekstTegn">
    <w:name w:val="Bobletekst Tegn"/>
    <w:link w:val="Bobletekst"/>
    <w:uiPriority w:val="99"/>
    <w:semiHidden/>
    <w:locked/>
    <w:rsid w:val="00085A4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085A46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TopptekstTegn">
    <w:name w:val="Topptekst Tegn"/>
    <w:link w:val="Topptekst"/>
    <w:uiPriority w:val="99"/>
    <w:locked/>
    <w:rsid w:val="00085A46"/>
    <w:rPr>
      <w:rFonts w:cs="Times New Roman"/>
    </w:rPr>
  </w:style>
  <w:style w:type="paragraph" w:styleId="Bunntekst">
    <w:name w:val="footer"/>
    <w:basedOn w:val="Normal"/>
    <w:link w:val="BunntekstTegn"/>
    <w:uiPriority w:val="99"/>
    <w:unhideWhenUsed/>
    <w:rsid w:val="00085A46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BunntekstTegn">
    <w:name w:val="Bunntekst Tegn"/>
    <w:link w:val="Bunntekst"/>
    <w:uiPriority w:val="99"/>
    <w:locked/>
    <w:rsid w:val="00085A46"/>
    <w:rPr>
      <w:rFonts w:cs="Times New Roman"/>
    </w:rPr>
  </w:style>
  <w:style w:type="character" w:customStyle="1" w:styleId="WW8Num4z1">
    <w:name w:val="WW8Num4z1"/>
    <w:rsid w:val="008B3690"/>
    <w:rPr>
      <w:rFonts w:ascii="Courier New" w:hAnsi="Courier New"/>
      <w:sz w:val="20"/>
    </w:rPr>
  </w:style>
  <w:style w:type="character" w:styleId="Hyperkobling">
    <w:name w:val="Hyperlink"/>
    <w:uiPriority w:val="99"/>
    <w:unhideWhenUsed/>
    <w:rsid w:val="008B3690"/>
    <w:rPr>
      <w:rFonts w:cs="Times New Roman"/>
      <w:color w:val="0000FF"/>
      <w:u w:val="single"/>
    </w:rPr>
  </w:style>
  <w:style w:type="character" w:customStyle="1" w:styleId="go">
    <w:name w:val="go"/>
    <w:rsid w:val="00DA22F1"/>
  </w:style>
  <w:style w:type="paragraph" w:customStyle="1" w:styleId="Enkel">
    <w:name w:val="Enkel"/>
    <w:basedOn w:val="Normal"/>
    <w:rsid w:val="00C307EA"/>
    <w:pPr>
      <w:autoSpaceDE w:val="0"/>
      <w:autoSpaceDN w:val="0"/>
      <w:adjustRightInd w:val="0"/>
    </w:pPr>
    <w:rPr>
      <w:rFonts w:ascii="Arial Narrow" w:hAnsi="Arial Narrow" w:cs="Arial Narrow"/>
      <w:sz w:val="22"/>
      <w:szCs w:val="22"/>
      <w:lang w:val="en-US"/>
    </w:rPr>
  </w:style>
  <w:style w:type="character" w:styleId="Ulstomtale">
    <w:name w:val="Unresolved Mention"/>
    <w:basedOn w:val="Standardskriftforavsnitt"/>
    <w:uiPriority w:val="99"/>
    <w:semiHidden/>
    <w:unhideWhenUsed/>
    <w:rsid w:val="0037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19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st@larvikir.n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arvikir.n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larvikir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1282</CharactersWithSpaces>
  <SharedDoc>false</SharedDoc>
  <HLinks>
    <vt:vector size="12" baseType="variant">
      <vt:variant>
        <vt:i4>917562</vt:i4>
      </vt:variant>
      <vt:variant>
        <vt:i4>0</vt:i4>
      </vt:variant>
      <vt:variant>
        <vt:i4>0</vt:i4>
      </vt:variant>
      <vt:variant>
        <vt:i4>5</vt:i4>
      </vt:variant>
      <vt:variant>
        <vt:lpwstr>mailto:ann.kristin.aanstad@gmail.com</vt:lpwstr>
      </vt:variant>
      <vt:variant>
        <vt:lpwstr/>
      </vt:variant>
      <vt:variant>
        <vt:i4>7798824</vt:i4>
      </vt:variant>
      <vt:variant>
        <vt:i4>0</vt:i4>
      </vt:variant>
      <vt:variant>
        <vt:i4>0</vt:i4>
      </vt:variant>
      <vt:variant>
        <vt:i4>5</vt:i4>
      </vt:variant>
      <vt:variant>
        <vt:lpwstr>http://n3sport.no/il/larvik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Ann-Kristin Aanstad</dc:creator>
  <cp:lastModifiedBy>Ann-Kristin Aanstad</cp:lastModifiedBy>
  <cp:revision>3</cp:revision>
  <dcterms:created xsi:type="dcterms:W3CDTF">2026-03-05T22:40:00Z</dcterms:created>
  <dcterms:modified xsi:type="dcterms:W3CDTF">2026-03-05T22:40:00Z</dcterms:modified>
</cp:coreProperties>
</file>